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296" w:rsidRDefault="006F0EC4">
      <w:bookmarkStart w:id="0" w:name="_GoBack"/>
      <w:bookmarkEnd w:id="0"/>
      <w:r>
        <w:t>To Whom It May Concern,</w:t>
      </w:r>
    </w:p>
    <w:p w:rsidR="006F0EC4" w:rsidRDefault="006F0EC4">
      <w:r>
        <w:t>We would like to take this opportunity to introduce you to our program.  We are (insert program), and we are starting up a distribution program for car seats in our community.  Our program wants to offer low cost seats to our community, as our community shows a great need for child restraints.</w:t>
      </w:r>
    </w:p>
    <w:p w:rsidR="006F0EC4" w:rsidRDefault="006F0EC4">
      <w:r>
        <w:t>You company is well known for (insert product/service offered).  We believe that such (product/service) has a very good potential to help out our distribution program.  It is in this respect that we would like to extend our interest in forming a partnership with your company.  We strongly believe the services we are trying to provide in our community will compliment your product as well as promote your product.</w:t>
      </w:r>
    </w:p>
    <w:p w:rsidR="006F0EC4" w:rsidRDefault="006F0EC4">
      <w:r>
        <w:t>At your request I can send you more information in regards to our program and how we plan to use the seats that we acquire from your company.  Should you be interested in this cooperation or have any questions in this regard, please feel free to give me a call at (insert telephone number) or send me an email at (insert email).</w:t>
      </w:r>
    </w:p>
    <w:p w:rsidR="006F0EC4" w:rsidRDefault="006F0EC4">
      <w:r>
        <w:t>Thank you very much, and we hope to receive your favorably response soon.</w:t>
      </w:r>
    </w:p>
    <w:p w:rsidR="006F0EC4" w:rsidRDefault="006F0EC4"/>
    <w:p w:rsidR="006F0EC4" w:rsidRDefault="006F0EC4">
      <w:r>
        <w:t>Best regards,</w:t>
      </w:r>
    </w:p>
    <w:p w:rsidR="006F0EC4" w:rsidRDefault="006F0EC4"/>
    <w:p w:rsidR="006F0EC4" w:rsidRDefault="006F0EC4">
      <w:r>
        <w:t>(Your Name)</w:t>
      </w:r>
    </w:p>
    <w:p w:rsidR="006F0EC4" w:rsidRDefault="006F0EC4"/>
    <w:sectPr w:rsidR="006F0EC4" w:rsidSect="00E02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EC4"/>
    <w:rsid w:val="005606EE"/>
    <w:rsid w:val="006F0EC4"/>
    <w:rsid w:val="00D07323"/>
    <w:rsid w:val="00E02296"/>
    <w:rsid w:val="00E77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992</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dc:creator>
  <cp:lastModifiedBy>Nicole Smith</cp:lastModifiedBy>
  <cp:revision>2</cp:revision>
  <cp:lastPrinted>2014-08-21T22:30:00Z</cp:lastPrinted>
  <dcterms:created xsi:type="dcterms:W3CDTF">2016-10-04T22:10:00Z</dcterms:created>
  <dcterms:modified xsi:type="dcterms:W3CDTF">2016-10-04T22:10:00Z</dcterms:modified>
</cp:coreProperties>
</file>